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B3" w:rsidRDefault="00F454B3" w:rsidP="00F454B3">
      <w:pPr>
        <w:pStyle w:val="11"/>
        <w:tabs>
          <w:tab w:val="left" w:pos="582"/>
        </w:tabs>
        <w:spacing w:line="0" w:lineRule="atLeast"/>
        <w:contextualSpacing/>
        <w:jc w:val="right"/>
        <w:rPr>
          <w:b w:val="0"/>
        </w:rPr>
      </w:pPr>
      <w:bookmarkStart w:id="0" w:name="bookmark606"/>
      <w:r w:rsidRPr="00F454B3">
        <w:rPr>
          <w:b w:val="0"/>
        </w:rPr>
        <w:t>Утверждено</w:t>
      </w:r>
    </w:p>
    <w:p w:rsidR="00F454B3" w:rsidRDefault="00F454B3" w:rsidP="00F454B3">
      <w:pPr>
        <w:pStyle w:val="11"/>
        <w:tabs>
          <w:tab w:val="left" w:pos="582"/>
        </w:tabs>
        <w:spacing w:line="0" w:lineRule="atLeast"/>
        <w:contextualSpacing/>
        <w:jc w:val="right"/>
        <w:rPr>
          <w:b w:val="0"/>
        </w:rPr>
      </w:pPr>
      <w:r>
        <w:rPr>
          <w:b w:val="0"/>
        </w:rPr>
        <w:t>Приказом от  31.08.2023 №557</w:t>
      </w:r>
    </w:p>
    <w:p w:rsidR="00F454B3" w:rsidRPr="00F454B3" w:rsidRDefault="00F454B3" w:rsidP="00F454B3">
      <w:pPr>
        <w:pStyle w:val="11"/>
        <w:tabs>
          <w:tab w:val="left" w:pos="582"/>
        </w:tabs>
        <w:spacing w:line="0" w:lineRule="atLeast"/>
        <w:contextualSpacing/>
        <w:jc w:val="right"/>
        <w:rPr>
          <w:b w:val="0"/>
        </w:rPr>
      </w:pPr>
    </w:p>
    <w:p w:rsidR="00C270D0" w:rsidRPr="002E0463" w:rsidRDefault="00F454B3" w:rsidP="00ED348C">
      <w:pPr>
        <w:pStyle w:val="11"/>
        <w:tabs>
          <w:tab w:val="left" w:pos="582"/>
        </w:tabs>
        <w:spacing w:line="0" w:lineRule="atLeast"/>
        <w:contextualSpacing/>
      </w:pPr>
      <w:r>
        <w:t>Календарно</w:t>
      </w:r>
      <w:r w:rsidR="00C270D0" w:rsidRPr="002E0463">
        <w:t>-тематическое планирование</w:t>
      </w:r>
      <w:bookmarkEnd w:id="0"/>
    </w:p>
    <w:p w:rsidR="00B96AE5" w:rsidRPr="002E0463" w:rsidRDefault="00B96AE5" w:rsidP="00ED348C">
      <w:pPr>
        <w:pStyle w:val="1"/>
        <w:spacing w:line="0" w:lineRule="atLeast"/>
        <w:ind w:right="5" w:firstLine="0"/>
        <w:contextualSpacing/>
        <w:jc w:val="both"/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38"/>
        <w:gridCol w:w="3827"/>
        <w:gridCol w:w="1984"/>
      </w:tblGrid>
      <w:tr w:rsidR="00C270D0" w:rsidTr="00B96AE5">
        <w:trPr>
          <w:trHeight w:hRule="exact" w:val="34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6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Период</w:t>
            </w:r>
          </w:p>
        </w:tc>
      </w:tr>
      <w:tr w:rsidR="00C270D0" w:rsidTr="00B96AE5">
        <w:trPr>
          <w:trHeight w:hRule="exact" w:val="30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1-ая младшая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 - красавица!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 сентября</w:t>
            </w:r>
          </w:p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сентября</w:t>
            </w:r>
          </w:p>
        </w:tc>
      </w:tr>
      <w:tr w:rsidR="00C270D0" w:rsidTr="00B96AE5">
        <w:trPr>
          <w:trHeight w:hRule="exact" w:val="28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2-ая младшая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</w:tr>
      <w:tr w:rsidR="00C270D0" w:rsidTr="00B96AE5">
        <w:trPr>
          <w:trHeight w:hRule="exact" w:val="28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</w:tr>
      <w:tr w:rsidR="00C270D0" w:rsidTr="00B96AE5">
        <w:trPr>
          <w:trHeight w:hRule="exact" w:val="28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 - красавица! День рождения города!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</w:tr>
      <w:tr w:rsidR="00C270D0" w:rsidTr="00B96AE5">
        <w:trPr>
          <w:trHeight w:hRule="exact" w:val="30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</w:tr>
      <w:tr w:rsidR="00C270D0" w:rsidTr="00B96AE5">
        <w:trPr>
          <w:trHeight w:hRule="exact" w:val="30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1-ая младшая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глазами детей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16-30 сентября</w:t>
            </w:r>
          </w:p>
        </w:tc>
      </w:tr>
      <w:tr w:rsidR="00C270D0" w:rsidTr="00B96AE5">
        <w:trPr>
          <w:trHeight w:hRule="exact" w:val="28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2-ая младшая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</w:tr>
      <w:tr w:rsidR="00C270D0" w:rsidTr="00B96AE5">
        <w:trPr>
          <w:trHeight w:hRule="exact" w:val="29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</w:tr>
      <w:tr w:rsidR="00C270D0" w:rsidTr="00B96AE5">
        <w:trPr>
          <w:trHeight w:hRule="exact" w:val="29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</w:tr>
      <w:tr w:rsidR="00C270D0" w:rsidTr="00B96AE5">
        <w:trPr>
          <w:trHeight w:hRule="exact" w:val="30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</w:tr>
      <w:tr w:rsidR="00C270D0" w:rsidTr="00B96AE5">
        <w:trPr>
          <w:trHeight w:hRule="exact" w:val="30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младшая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Бабушкино лукошко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 октября</w:t>
            </w:r>
          </w:p>
        </w:tc>
      </w:tr>
      <w:tr w:rsidR="00C270D0" w:rsidTr="00B96AE5">
        <w:trPr>
          <w:trHeight w:hRule="exact" w:val="29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2-ая младшая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</w:tr>
      <w:tr w:rsidR="00C270D0" w:rsidTr="00B96AE5">
        <w:trPr>
          <w:trHeight w:hRule="exact" w:val="28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</w:tr>
      <w:tr w:rsidR="00C270D0" w:rsidTr="00B96AE5">
        <w:trPr>
          <w:trHeight w:hRule="exact" w:val="29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</w:tr>
      <w:tr w:rsidR="00C270D0" w:rsidTr="00B96AE5">
        <w:trPr>
          <w:trHeight w:hRule="exact" w:val="30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</w:tr>
      <w:tr w:rsidR="00C270D0" w:rsidTr="00B96AE5">
        <w:trPr>
          <w:trHeight w:hRule="exact" w:val="30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младшая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Малыши - крепыши!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16-31 октября</w:t>
            </w:r>
          </w:p>
        </w:tc>
      </w:tr>
      <w:tr w:rsidR="00C270D0" w:rsidTr="00B96AE5">
        <w:trPr>
          <w:trHeight w:hRule="exact" w:val="29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2-ая младшая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</w:tr>
      <w:tr w:rsidR="00C270D0" w:rsidTr="00B96AE5">
        <w:trPr>
          <w:trHeight w:hRule="exact" w:val="29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</w:tr>
      <w:tr w:rsidR="00C270D0" w:rsidTr="00B96AE5">
        <w:trPr>
          <w:trHeight w:hRule="exact" w:val="28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здоровом теле здоровый дух!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</w:tr>
      <w:tr w:rsidR="00C270D0" w:rsidTr="00B96AE5">
        <w:trPr>
          <w:trHeight w:hRule="exact" w:val="30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</w:tr>
      <w:tr w:rsidR="00C270D0" w:rsidTr="00B96AE5">
        <w:trPr>
          <w:trHeight w:hRule="exact" w:val="30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1-ая младшая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квартира!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 ноября</w:t>
            </w:r>
          </w:p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ноября</w:t>
            </w:r>
          </w:p>
        </w:tc>
      </w:tr>
      <w:tr w:rsidR="00C270D0" w:rsidTr="00B96AE5">
        <w:trPr>
          <w:trHeight w:hRule="exact" w:val="28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2-ая младшая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дом!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</w:tr>
      <w:tr w:rsidR="00C270D0" w:rsidTr="00B96AE5">
        <w:trPr>
          <w:trHeight w:hRule="exact" w:val="29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город!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</w:tr>
      <w:tr w:rsidR="00C270D0" w:rsidTr="00B96AE5">
        <w:trPr>
          <w:trHeight w:hRule="exact" w:val="29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страна!</w:t>
            </w:r>
          </w:p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</w:tr>
      <w:tr w:rsidR="00C270D0" w:rsidTr="00B96AE5">
        <w:trPr>
          <w:trHeight w:hRule="exact" w:val="30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</w:tr>
      <w:tr w:rsidR="00C270D0" w:rsidTr="00B96AE5">
        <w:trPr>
          <w:trHeight w:hRule="exact" w:val="30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младшая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Милой мамочке дарю солнышко в ладошках!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16-30 ноября</w:t>
            </w:r>
          </w:p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ноября</w:t>
            </w:r>
          </w:p>
        </w:tc>
      </w:tr>
      <w:tr w:rsidR="00C270D0" w:rsidTr="00B96AE5">
        <w:trPr>
          <w:trHeight w:hRule="exact" w:val="29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2-ая младшая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</w:tr>
      <w:tr w:rsidR="00C270D0" w:rsidTr="00B96AE5">
        <w:trPr>
          <w:trHeight w:hRule="exact" w:val="28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</w:tr>
      <w:tr w:rsidR="00C270D0" w:rsidTr="00B96AE5">
        <w:trPr>
          <w:trHeight w:hRule="exact" w:val="29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Милой мамочке дарю солнышко в ладошках!</w:t>
            </w:r>
          </w:p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матери!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</w:tr>
      <w:tr w:rsidR="00C270D0" w:rsidTr="00B96AE5">
        <w:trPr>
          <w:trHeight w:hRule="exact" w:val="56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</w:tr>
      <w:tr w:rsidR="00C270D0" w:rsidTr="00B96AE5">
        <w:trPr>
          <w:trHeight w:hRule="exact" w:val="30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младшая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 зимушка - зима!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 декабря</w:t>
            </w:r>
          </w:p>
        </w:tc>
      </w:tr>
      <w:tr w:rsidR="00C270D0" w:rsidTr="00B96AE5">
        <w:trPr>
          <w:trHeight w:hRule="exact" w:val="29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2-ая младшая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</w:tr>
      <w:tr w:rsidR="00C270D0" w:rsidTr="00B96AE5">
        <w:trPr>
          <w:trHeight w:hRule="exact" w:val="28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</w:tr>
      <w:tr w:rsidR="00C270D0" w:rsidTr="00B96AE5">
        <w:trPr>
          <w:trHeight w:hRule="exact" w:val="29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</w:tr>
      <w:tr w:rsidR="00C270D0" w:rsidTr="00B96AE5">
        <w:trPr>
          <w:trHeight w:hRule="exact" w:val="30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</w:tr>
      <w:tr w:rsidR="00C270D0" w:rsidTr="00B96AE5">
        <w:trPr>
          <w:trHeight w:hRule="exact" w:val="30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младшая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приключения Праздник Новый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16-31 декабря</w:t>
            </w:r>
          </w:p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</w:p>
        </w:tc>
      </w:tr>
      <w:tr w:rsidR="00C270D0" w:rsidTr="00B96AE5">
        <w:trPr>
          <w:trHeight w:hRule="exact" w:val="29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2-ая младшая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</w:tr>
      <w:tr w:rsidR="00C270D0" w:rsidTr="00B96AE5">
        <w:trPr>
          <w:trHeight w:hRule="exact" w:val="28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</w:tr>
      <w:tr w:rsidR="00C270D0" w:rsidTr="00B96AE5">
        <w:trPr>
          <w:trHeight w:hRule="exact" w:val="29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</w:tr>
      <w:tr w:rsidR="00C270D0" w:rsidTr="00B96AE5">
        <w:trPr>
          <w:trHeight w:hRule="exact" w:val="30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0D0" w:rsidRDefault="00C270D0" w:rsidP="00B96AE5"/>
        </w:tc>
      </w:tr>
      <w:tr w:rsidR="00C270D0" w:rsidTr="00B96AE5">
        <w:trPr>
          <w:trHeight w:hRule="exact" w:val="30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младшая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забавы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9-20 января</w:t>
            </w:r>
          </w:p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2-ая младшая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rPr>
                <w:sz w:val="10"/>
                <w:szCs w:val="10"/>
              </w:rPr>
            </w:pPr>
          </w:p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Старшая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Зимняя олимпиада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младшая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со сказками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21-31 января</w:t>
            </w:r>
          </w:p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2-ая младшая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за сказкой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2-ая младшая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- творцы, мастера и фантазеры!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 февраля</w:t>
            </w:r>
          </w:p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младшая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Маленькие волшебники Папин день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16-28 февраля</w:t>
            </w:r>
          </w:p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</w:t>
            </w:r>
          </w:p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2-ая младшая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>
            <w:pPr>
              <w:pStyle w:val="a6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хорошо, что такое плохо День защитника Отечества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1-ая младшая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нам весна шагает Мамин день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 марта</w:t>
            </w:r>
          </w:p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марта</w:t>
            </w:r>
          </w:p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2-ая младшая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нам весна шагает 8 марта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1-ая младшая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игрушка из глубины веков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16-31 марта</w:t>
            </w:r>
          </w:p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2-ая младшая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младшая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Удивительное рядом!</w:t>
            </w:r>
          </w:p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чудес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 апреля</w:t>
            </w:r>
          </w:p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апреля</w:t>
            </w:r>
          </w:p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2-ая младшая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1-ая младшая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прекрасен этот мир!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16-30 апреля</w:t>
            </w:r>
          </w:p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апреля</w:t>
            </w:r>
          </w:p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2-ая младшая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прекрасен этот мир! День Земли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младшая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сильные и смелые!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 мая</w:t>
            </w:r>
          </w:p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2-ая младшая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Спасибо нашим дедам за победу! День победы!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младшая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опасностей жить безопасно!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16-31 мая</w:t>
            </w:r>
          </w:p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2-ая младшая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младшая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 лето!</w:t>
            </w:r>
          </w:p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дети!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 июня</w:t>
            </w:r>
          </w:p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</w:t>
            </w:r>
          </w:p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2-ая младшая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 лето!</w:t>
            </w:r>
          </w:p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Международный день защиты детей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rPr>
                <w:sz w:val="10"/>
                <w:szCs w:val="10"/>
              </w:rPr>
            </w:pPr>
          </w:p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Подготовительная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1 -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младшая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Песочные фантазии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16-30 июня</w:t>
            </w:r>
          </w:p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2-ая младшая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1-ая младшая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я водовоз?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 июля</w:t>
            </w:r>
          </w:p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2-ая младшая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младшая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>
            <w:pPr>
              <w:pStyle w:val="a6"/>
              <w:spacing w:before="2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 забавы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16-31 июля</w:t>
            </w:r>
          </w:p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2-ая младшая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1-ая младшая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>
            <w:pPr>
              <w:pStyle w:val="a6"/>
              <w:spacing w:before="2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Вот такие чудеса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 августа</w:t>
            </w:r>
          </w:p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2-ая младшая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1-ая младшая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>
            <w:pPr>
              <w:pStyle w:val="a6"/>
              <w:spacing w:before="2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свидания лето!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16-31 августа</w:t>
            </w:r>
          </w:p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2-ая младшая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  <w:tr w:rsidR="00C270D0" w:rsidTr="00B96AE5">
        <w:trPr>
          <w:trHeight w:hRule="exact" w:val="29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0D0" w:rsidRDefault="00C270D0" w:rsidP="00B96AE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70D0" w:rsidRDefault="00C270D0" w:rsidP="00B96AE5"/>
        </w:tc>
      </w:tr>
    </w:tbl>
    <w:p w:rsidR="009C0EC3" w:rsidRDefault="009C0EC3" w:rsidP="00C270D0">
      <w:pPr>
        <w:pStyle w:val="1"/>
        <w:ind w:firstLine="0"/>
        <w:jc w:val="both"/>
      </w:pPr>
    </w:p>
    <w:p w:rsidR="009C0EC3" w:rsidRDefault="009C0EC3" w:rsidP="00C270D0">
      <w:pPr>
        <w:pStyle w:val="1"/>
        <w:ind w:firstLine="0"/>
        <w:jc w:val="both"/>
      </w:pPr>
    </w:p>
    <w:p w:rsidR="009C0EC3" w:rsidRDefault="009C0EC3" w:rsidP="00C270D0">
      <w:pPr>
        <w:pStyle w:val="1"/>
        <w:ind w:firstLine="0"/>
        <w:jc w:val="both"/>
      </w:pPr>
    </w:p>
    <w:p w:rsidR="009C0EC3" w:rsidRDefault="009C0EC3" w:rsidP="00C270D0">
      <w:pPr>
        <w:pStyle w:val="1"/>
        <w:ind w:firstLine="0"/>
        <w:jc w:val="both"/>
      </w:pPr>
    </w:p>
    <w:p w:rsidR="009C0EC3" w:rsidRDefault="009C0EC3" w:rsidP="00C270D0">
      <w:pPr>
        <w:pStyle w:val="1"/>
        <w:ind w:firstLine="0"/>
        <w:jc w:val="both"/>
      </w:pPr>
    </w:p>
    <w:p w:rsidR="009C0EC3" w:rsidRDefault="009C0EC3" w:rsidP="00C270D0">
      <w:pPr>
        <w:pStyle w:val="1"/>
        <w:ind w:firstLine="0"/>
        <w:jc w:val="both"/>
      </w:pPr>
    </w:p>
    <w:p w:rsidR="009C0EC3" w:rsidRDefault="009C0EC3" w:rsidP="00C270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0EC3" w:rsidRDefault="009C0EC3" w:rsidP="00C270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0EC3" w:rsidRDefault="009C0EC3" w:rsidP="00C270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0EC3" w:rsidRDefault="009C0EC3" w:rsidP="00C270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0EC3" w:rsidRDefault="009C0EC3" w:rsidP="00C270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0EC3" w:rsidRDefault="009C0EC3" w:rsidP="00C270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0EC3" w:rsidRDefault="009C0EC3" w:rsidP="00C270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0EC3" w:rsidRDefault="009C0EC3" w:rsidP="00C270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0EC3" w:rsidRDefault="009C0EC3" w:rsidP="00C270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0EC3" w:rsidRDefault="009C0EC3" w:rsidP="00C270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0EC3" w:rsidRDefault="009C0EC3" w:rsidP="00C270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0EC3" w:rsidRDefault="009C0EC3" w:rsidP="00C270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0EC3" w:rsidRDefault="009C0EC3" w:rsidP="00C270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0EC3" w:rsidRDefault="009C0EC3" w:rsidP="00C270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0EC3" w:rsidRDefault="009C0EC3" w:rsidP="00C270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0EC3" w:rsidRDefault="009C0EC3" w:rsidP="00C270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0EC3" w:rsidRDefault="009C0EC3" w:rsidP="00C270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0EC3" w:rsidRDefault="009C0EC3" w:rsidP="00C270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0EC3" w:rsidRDefault="009C0EC3" w:rsidP="00C270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0EC3" w:rsidRDefault="009C0EC3" w:rsidP="00C270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0EC3" w:rsidRDefault="009C0EC3" w:rsidP="00C270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763B8" w:rsidRDefault="003763B8"/>
    <w:sectPr w:rsidR="003763B8" w:rsidSect="00ED348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D0714"/>
    <w:multiLevelType w:val="multilevel"/>
    <w:tmpl w:val="8646D28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0D0"/>
    <w:rsid w:val="00077C23"/>
    <w:rsid w:val="0016245C"/>
    <w:rsid w:val="001E2BB8"/>
    <w:rsid w:val="00374C29"/>
    <w:rsid w:val="003763B8"/>
    <w:rsid w:val="00603981"/>
    <w:rsid w:val="006607F9"/>
    <w:rsid w:val="009C0EC3"/>
    <w:rsid w:val="00AD23B3"/>
    <w:rsid w:val="00B96AE5"/>
    <w:rsid w:val="00C270D0"/>
    <w:rsid w:val="00E73AAA"/>
    <w:rsid w:val="00ED348C"/>
    <w:rsid w:val="00F454B3"/>
    <w:rsid w:val="00FB66AF"/>
    <w:rsid w:val="00FC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70D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70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C270D0"/>
    <w:rPr>
      <w:rFonts w:ascii="Calibri" w:eastAsia="Calibri" w:hAnsi="Calibri" w:cs="Times New Roman"/>
    </w:rPr>
  </w:style>
  <w:style w:type="character" w:customStyle="1" w:styleId="a5">
    <w:name w:val="Другое_"/>
    <w:basedOn w:val="a0"/>
    <w:link w:val="a6"/>
    <w:rsid w:val="00C270D0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C270D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7">
    <w:name w:val="Основной текст_"/>
    <w:basedOn w:val="a0"/>
    <w:link w:val="1"/>
    <w:rsid w:val="00C270D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C270D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0">
    <w:name w:val="Заголовок №1_"/>
    <w:basedOn w:val="a0"/>
    <w:link w:val="11"/>
    <w:rsid w:val="00C270D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C270D0"/>
    <w:pPr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2023-09-04T08:59:00Z</cp:lastPrinted>
  <dcterms:created xsi:type="dcterms:W3CDTF">2023-09-01T11:19:00Z</dcterms:created>
  <dcterms:modified xsi:type="dcterms:W3CDTF">2024-03-28T04:00:00Z</dcterms:modified>
</cp:coreProperties>
</file>